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E73170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3170" w:rsidRPr="00027E03" w:rsidRDefault="00E73170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E73170" w:rsidRPr="00027E03" w:rsidRDefault="00E73170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E73170" w:rsidRPr="002140B4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3170" w:rsidRPr="002140B4" w:rsidRDefault="00E731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E73170" w:rsidRPr="00102A72" w:rsidRDefault="00E7317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E73170" w:rsidRPr="00102A72" w:rsidRDefault="00E7317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E73170" w:rsidRPr="00027E03" w:rsidRDefault="00E73170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E73170" w:rsidRPr="00102A72" w:rsidRDefault="00E7317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E73170" w:rsidRPr="00027E03" w:rsidRDefault="00E73170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E73170" w:rsidRPr="00102A72" w:rsidRDefault="00E7317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E73170" w:rsidRPr="002140B4" w:rsidRDefault="00E731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E73170" w:rsidRPr="002140B4" w:rsidRDefault="00E731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E73170" w:rsidRPr="002140B4" w:rsidRDefault="00E73170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E73170" w:rsidRPr="002140B4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73170" w:rsidRPr="002140B4" w:rsidRDefault="00E7317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E73170" w:rsidRPr="002140B4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73170" w:rsidRPr="002140B4" w:rsidRDefault="00E73170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D3302E">
              <w:rPr>
                <w:rFonts w:ascii="Arial" w:hAnsi="Arial" w:cs="Arial"/>
                <w:noProof/>
                <w:szCs w:val="24"/>
              </w:rPr>
              <w:t>4162.010.26.1.2980-2025</w:t>
            </w:r>
          </w:p>
        </w:tc>
      </w:tr>
      <w:tr w:rsidR="00E73170" w:rsidRPr="002140B4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73170" w:rsidRPr="002140B4" w:rsidRDefault="00E73170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D3302E">
              <w:rPr>
                <w:rFonts w:ascii="Arial" w:hAnsi="Arial" w:cs="Arial"/>
                <w:noProof/>
                <w:szCs w:val="24"/>
              </w:rPr>
              <w:t>ABRAHAM RENTERIA CUESTA</w:t>
            </w:r>
          </w:p>
        </w:tc>
      </w:tr>
      <w:tr w:rsidR="00E73170" w:rsidRPr="002140B4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73170" w:rsidRPr="002140B4" w:rsidRDefault="00E73170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94.502.289</w:t>
            </w:r>
          </w:p>
        </w:tc>
      </w:tr>
      <w:tr w:rsidR="00E73170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73170" w:rsidRPr="002140B4" w:rsidRDefault="00E73170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E73170" w:rsidRPr="002140B4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73170" w:rsidRPr="002140B4" w:rsidRDefault="00E73170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E73170" w:rsidRPr="002140B4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73170" w:rsidRPr="002140B4" w:rsidRDefault="00E73170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D3302E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 w:rsidR="00E73170" w:rsidRPr="002140B4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73170" w:rsidRPr="002140B4" w:rsidRDefault="00E7317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E73170" w:rsidRPr="002140B4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3170" w:rsidRPr="002140B4" w:rsidRDefault="00E7317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:rsidR="00E73170" w:rsidRPr="002140B4" w:rsidRDefault="00E73170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26</w:t>
            </w:r>
            <w:r w:rsidRPr="00D3302E">
              <w:rPr>
                <w:rFonts w:ascii="Arial" w:hAnsi="Arial" w:cs="Arial"/>
                <w:noProof/>
                <w:szCs w:val="24"/>
              </w:rPr>
              <w:t>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3170" w:rsidRPr="002140B4" w:rsidRDefault="00E7317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:rsidR="00E73170" w:rsidRPr="002140B4" w:rsidRDefault="00E73170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D3302E">
              <w:rPr>
                <w:rFonts w:ascii="Arial" w:hAnsi="Arial" w:cs="Arial"/>
                <w:noProof/>
                <w:szCs w:val="24"/>
              </w:rPr>
              <w:t>30/sept/2025</w:t>
            </w:r>
          </w:p>
        </w:tc>
      </w:tr>
      <w:tr w:rsidR="00E73170" w:rsidRPr="002140B4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3170" w:rsidRPr="002140B4" w:rsidRDefault="00E73170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E73170" w:rsidRPr="002140B4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3170" w:rsidRPr="002140B4" w:rsidRDefault="00E73170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E73170" w:rsidRPr="002140B4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3170" w:rsidRPr="002140B4" w:rsidRDefault="00E731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E73170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3170" w:rsidRPr="002140B4" w:rsidRDefault="00E731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E73170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3170" w:rsidRPr="002140B4" w:rsidRDefault="00E731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E73170" w:rsidRPr="002140B4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73170" w:rsidRPr="002140B4" w:rsidRDefault="00E73170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E73170" w:rsidRPr="002140B4" w:rsidRDefault="00E73170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:rsidR="00E73170" w:rsidRPr="002140B4" w:rsidRDefault="00E73170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73170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73170" w:rsidRPr="002140B4" w:rsidRDefault="00E73170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="008B2B7C">
              <w:rPr>
                <w:rFonts w:ascii="Arial" w:hAnsi="Arial" w:cs="Arial"/>
                <w:noProof/>
                <w:sz w:val="24"/>
                <w:szCs w:val="24"/>
              </w:rPr>
              <w:t>TRES MILLONES DOSCIENTOS SETENTA Y SEIS</w:t>
            </w:r>
            <w:r w:rsidRPr="00D3302E">
              <w:rPr>
                <w:rFonts w:ascii="Arial" w:hAnsi="Arial" w:cs="Arial"/>
                <w:noProof/>
                <w:sz w:val="24"/>
                <w:szCs w:val="24"/>
              </w:rPr>
              <w:t xml:space="preserve">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3.276.000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E73170" w:rsidRPr="002140B4" w:rsidRDefault="00E73170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73170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73170" w:rsidRPr="002140B4" w:rsidRDefault="00E73170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E73170" w:rsidRPr="002140B4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73170" w:rsidRPr="002140B4" w:rsidRDefault="00E73170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E73170" w:rsidRPr="002140B4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73170" w:rsidRPr="002140B4" w:rsidRDefault="00E73170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E73170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E73170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73170" w:rsidRPr="002140B4" w:rsidRDefault="00E7317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E73170" w:rsidRPr="002140B4" w:rsidRDefault="00E7317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73170" w:rsidRPr="002140B4" w:rsidRDefault="00E7317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73170" w:rsidRPr="002140B4" w:rsidRDefault="00E7317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E73170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73170" w:rsidRPr="002140B4" w:rsidRDefault="00E7317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73170" w:rsidRPr="002140B4" w:rsidRDefault="00E7317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73170" w:rsidRPr="002140B4" w:rsidRDefault="00E7317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E73170" w:rsidRPr="002140B4" w:rsidRDefault="00E7317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E73170" w:rsidRPr="002140B4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73170" w:rsidRPr="002140B4" w:rsidRDefault="00E7317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73170" w:rsidRPr="002140B4" w:rsidRDefault="00E7317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73170" w:rsidRPr="002140B4" w:rsidRDefault="00E7317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E73170" w:rsidRPr="002140B4" w:rsidRDefault="00E731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E73170" w:rsidRPr="002140B4" w:rsidRDefault="00E731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E73170" w:rsidRPr="002140B4" w:rsidRDefault="00E731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73170" w:rsidRPr="002140B4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3170" w:rsidRPr="002140B4" w:rsidRDefault="00E731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:rsidR="00E73170" w:rsidRPr="002140B4" w:rsidRDefault="00E731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E73170" w:rsidRPr="002140B4" w:rsidRDefault="00E731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E73170" w:rsidRPr="002140B4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73170" w:rsidRPr="002140B4" w:rsidRDefault="00E73170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73170" w:rsidRPr="002140B4" w:rsidRDefault="00E7317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73170" w:rsidRPr="002140B4" w:rsidRDefault="00E7317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73170" w:rsidRPr="002140B4" w:rsidRDefault="00E7317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E73170" w:rsidRPr="002140B4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73170" w:rsidRPr="002140B4" w:rsidRDefault="00E7317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3.276.000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73170" w:rsidRPr="002140B4" w:rsidRDefault="008B2B7C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1.092.000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73170" w:rsidRPr="002140B4" w:rsidRDefault="00E73170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8B2B7C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E73170" w:rsidRPr="002140B4" w:rsidRDefault="008B2B7C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:rsidR="00E73170" w:rsidRPr="002140B4" w:rsidRDefault="00E7317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E73170" w:rsidRPr="002140B4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73170" w:rsidRPr="002140B4" w:rsidRDefault="00E73170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E73170" w:rsidRPr="002140B4" w:rsidRDefault="00E73170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E73170" w:rsidRPr="002140B4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73170" w:rsidRPr="002140B4" w:rsidRDefault="00E73170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73170" w:rsidRPr="002140B4" w:rsidRDefault="00E73170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E73170" w:rsidRPr="002140B4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3170" w:rsidRPr="002140B4" w:rsidRDefault="00E7317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E73170" w:rsidRPr="002140B4" w:rsidRDefault="00E73170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3170" w:rsidRPr="002140B4" w:rsidRDefault="00E73170">
            <w:pPr>
              <w:rPr>
                <w:rFonts w:ascii="Arial" w:hAnsi="Arial" w:cs="Arial"/>
                <w:sz w:val="24"/>
                <w:szCs w:val="24"/>
              </w:rPr>
            </w:pPr>
          </w:p>
          <w:p w:rsidR="00E73170" w:rsidRPr="002140B4" w:rsidRDefault="00E73170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Planilla: N/A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:rsidR="00E73170" w:rsidRPr="002140B4" w:rsidRDefault="00E73170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PIN, Autorización, Referencia, Pago: N/A</w:t>
            </w:r>
          </w:p>
          <w:p w:rsidR="00E73170" w:rsidRPr="002140B4" w:rsidRDefault="00E73170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Operador: N/A</w:t>
            </w:r>
          </w:p>
          <w:p w:rsidR="00E73170" w:rsidRPr="002140B4" w:rsidRDefault="00E73170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Fecha de Pago: N/A</w:t>
            </w:r>
          </w:p>
          <w:p w:rsidR="00E73170" w:rsidRPr="002140B4" w:rsidRDefault="00E73170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Periodo de pago de la seguridad social: N/A</w:t>
            </w:r>
          </w:p>
        </w:tc>
      </w:tr>
      <w:tr w:rsidR="00E73170" w:rsidRPr="002140B4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3170" w:rsidRPr="002140B4" w:rsidRDefault="00E73170" w:rsidP="00DA304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El contratista </w:t>
            </w:r>
            <w:r w:rsidR="00DA3044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adjunta de certificado de EPS, </w:t>
            </w:r>
            <w:bookmarkStart w:id="0" w:name="_GoBack"/>
            <w:bookmarkEnd w:id="0"/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PENSION </w:t>
            </w:r>
            <w:r w:rsidR="00877DAC">
              <w:rPr>
                <w:rFonts w:ascii="Arial" w:hAnsi="Arial" w:cs="Arial"/>
                <w:bCs/>
                <w:sz w:val="24"/>
                <w:szCs w:val="24"/>
                <w:lang w:val="es-MX"/>
              </w:rPr>
              <w:t>Y ARL.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</w:p>
        </w:tc>
      </w:tr>
      <w:tr w:rsidR="00E73170" w:rsidRPr="002140B4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E73170" w:rsidRPr="002140B4" w:rsidRDefault="00E73170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E73170" w:rsidRPr="002140B4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3170" w:rsidRPr="002140B4" w:rsidRDefault="00E73170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:rsidR="00E73170" w:rsidRPr="002140B4" w:rsidRDefault="00E73170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D3302E">
              <w:rPr>
                <w:noProof/>
                <w:sz w:val="24"/>
                <w:szCs w:val="24"/>
              </w:rPr>
              <w:t>4162.010.26.1.2980-2025</w:t>
            </w:r>
          </w:p>
          <w:p w:rsidR="00E73170" w:rsidRPr="002140B4" w:rsidRDefault="00E73170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:rsidR="00E73170" w:rsidRDefault="00E73170" w:rsidP="00906E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3302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877DAC" w:rsidRPr="00D3302E" w:rsidRDefault="00877DAC" w:rsidP="00906E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877DAC" w:rsidRDefault="00877DAC" w:rsidP="00877DA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 apoyó</w:t>
            </w:r>
            <w:r w:rsidRPr="00877D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en la ejecución de las actividades asignadas en el m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arco del proyecto de inversión, </w:t>
            </w:r>
            <w:r w:rsidRPr="00877D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con énfasis en la disciplina de futbol, orientadas a la población de in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iciación deportiva del punto de </w:t>
            </w:r>
            <w:r w:rsidRPr="00877D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atención.</w:t>
            </w:r>
          </w:p>
          <w:p w:rsidR="00877DAC" w:rsidRDefault="00877DAC" w:rsidP="00906E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E73170" w:rsidRPr="00D3302E" w:rsidRDefault="00E73170" w:rsidP="00906E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3302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877DAC" w:rsidRDefault="00877DAC" w:rsidP="00906E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877DAC" w:rsidRDefault="00877DAC" w:rsidP="00906E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no fue requerido para esta actividad durante este periodo</w:t>
            </w:r>
            <w:r w:rsidR="008B2B7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.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877DAC" w:rsidRDefault="00877DAC" w:rsidP="00906E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E73170" w:rsidRPr="00D3302E" w:rsidRDefault="00E73170" w:rsidP="00906E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3302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:rsidR="00877DAC" w:rsidRDefault="00877DAC" w:rsidP="00906E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877DAC" w:rsidRPr="00877DAC" w:rsidRDefault="00877DAC" w:rsidP="00877DAC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</w:t>
            </w:r>
            <w:r w:rsidRPr="00877D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sistió a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la </w:t>
            </w:r>
            <w:r w:rsidRPr="00877D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mesa de trabajo convocada desde la subsecretar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ia de fomento para tratar temas </w:t>
            </w:r>
            <w:r w:rsidRPr="00877D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relacionados a la ejecución del proyecto.</w:t>
            </w:r>
          </w:p>
          <w:p w:rsidR="00877DAC" w:rsidRDefault="00877DAC" w:rsidP="00906E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E73170" w:rsidRDefault="00E73170" w:rsidP="00906E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3302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:rsidR="00853D61" w:rsidRPr="00D3302E" w:rsidRDefault="00853D61" w:rsidP="00906E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no fue requerido para esta actividad durante este periodo.</w:t>
            </w:r>
          </w:p>
          <w:p w:rsidR="00877DAC" w:rsidRDefault="00877DA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877DAC" w:rsidRDefault="00877DA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E73170" w:rsidRDefault="00E7317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D3302E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5.Las demás relacionadas con el desarrollo del objeto contractual.</w:t>
            </w:r>
          </w:p>
          <w:p w:rsidR="00853D61" w:rsidRPr="00877DAC" w:rsidRDefault="00853D61" w:rsidP="00853D6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b</w:t>
            </w:r>
            <w:r w:rsidRPr="00877D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rindó apoyo en la ejecución de las jornadas de actividad física dirigidas a los</w:t>
            </w:r>
          </w:p>
          <w:p w:rsidR="00853D61" w:rsidRPr="00877DAC" w:rsidRDefault="00853D61" w:rsidP="00853D6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877D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beneficiarios de la disciplina futbol, desarrolladas en la comuna asignada</w:t>
            </w:r>
          </w:p>
          <w:p w:rsidR="00853D61" w:rsidRPr="002140B4" w:rsidRDefault="00853D61" w:rsidP="00853D6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877DAC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para el mes en curso, contribuyendo al bienestar físico, emoci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onal y social de esta población como parte de la oferta instutucional de la Secretaria del Deporte y la Recreación.</w:t>
            </w:r>
          </w:p>
          <w:p w:rsidR="00E73170" w:rsidRPr="002140B4" w:rsidRDefault="00853D61" w:rsidP="00853D61">
            <w:pPr>
              <w:tabs>
                <w:tab w:val="left" w:pos="1905"/>
              </w:tabs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sz w:val="24"/>
                <w:szCs w:val="24"/>
                <w:lang w:val="es-CO" w:eastAsia="es-CO"/>
              </w:rPr>
              <w:tab/>
            </w:r>
          </w:p>
          <w:p w:rsidR="00E73170" w:rsidRPr="002140B4" w:rsidRDefault="00E7317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E73170" w:rsidRPr="008B2B7C" w:rsidRDefault="00E7317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D3302E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https://drive.google.com/drive/folders/1RYYzWH5jp2SObvNcWyPQuftRtgdEdoMf?usp=sharing</w:t>
            </w:r>
          </w:p>
        </w:tc>
      </w:tr>
      <w:tr w:rsidR="00E73170" w:rsidRPr="002140B4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3170" w:rsidRPr="002140B4" w:rsidRDefault="00E73170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E73170" w:rsidRPr="002140B4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3170" w:rsidRPr="002140B4" w:rsidRDefault="00E73170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Constancia de Paz y Salvo: N/A</w:t>
            </w:r>
          </w:p>
        </w:tc>
      </w:tr>
      <w:tr w:rsidR="00E73170" w:rsidRPr="002140B4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3170" w:rsidRPr="002140B4" w:rsidRDefault="00E73170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E73170" w:rsidRPr="002140B4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3170" w:rsidRPr="002140B4" w:rsidRDefault="00E73170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E73170" w:rsidRPr="002140B4" w:rsidRDefault="00E7317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E73170" w:rsidRPr="002140B4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3170" w:rsidRPr="002140B4" w:rsidRDefault="00E7317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E73170" w:rsidRPr="002140B4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3170" w:rsidRPr="002140B4" w:rsidRDefault="00E7317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E73170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3170" w:rsidRPr="002140B4" w:rsidRDefault="00E7317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E73170" w:rsidRPr="002140B4" w:rsidRDefault="00E73170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E73170" w:rsidRPr="002140B4" w:rsidRDefault="00E73170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:rsidR="00E73170" w:rsidRPr="002140B4" w:rsidRDefault="00E7317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E73170" w:rsidRPr="002140B4" w:rsidRDefault="00E7317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E73170" w:rsidRPr="002140B4" w:rsidRDefault="00E7317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E73170" w:rsidRPr="002140B4" w:rsidRDefault="00E7317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7BD614C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7970224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E73170" w:rsidRPr="002140B4" w:rsidRDefault="00E7317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E73170" w:rsidRPr="002140B4" w:rsidRDefault="00E73170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E73170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E73170" w:rsidRPr="002140B4" w:rsidRDefault="00E73170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>
              <w:rPr>
                <w:rFonts w:ascii="Arial" w:hAnsi="Arial" w:cs="Arial"/>
                <w:szCs w:val="24"/>
              </w:rPr>
              <w:t>05/</w:t>
            </w:r>
            <w:proofErr w:type="spellStart"/>
            <w:r>
              <w:rPr>
                <w:rFonts w:ascii="Arial" w:hAnsi="Arial" w:cs="Arial"/>
                <w:szCs w:val="24"/>
              </w:rPr>
              <w:t>sep</w:t>
            </w:r>
            <w:proofErr w:type="spellEnd"/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E73170" w:rsidRDefault="00E73170" w:rsidP="003F3A44">
      <w:pPr>
        <w:rPr>
          <w:rFonts w:ascii="Arial" w:hAnsi="Arial" w:cs="Arial"/>
          <w:sz w:val="24"/>
          <w:szCs w:val="24"/>
        </w:rPr>
        <w:sectPr w:rsidR="00E73170" w:rsidSect="00E73170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E73170" w:rsidRPr="002140B4" w:rsidRDefault="00E73170" w:rsidP="003F3A44">
      <w:pPr>
        <w:rPr>
          <w:rFonts w:ascii="Arial" w:hAnsi="Arial" w:cs="Arial"/>
          <w:sz w:val="24"/>
          <w:szCs w:val="24"/>
        </w:rPr>
      </w:pPr>
    </w:p>
    <w:sectPr w:rsidR="00E73170" w:rsidRPr="002140B4" w:rsidSect="00E73170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C12" w:rsidRDefault="002F6C12">
      <w:r>
        <w:separator/>
      </w:r>
    </w:p>
  </w:endnote>
  <w:endnote w:type="continuationSeparator" w:id="0">
    <w:p w:rsidR="002F6C12" w:rsidRDefault="002F6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3170" w:rsidRDefault="00E73170">
    <w:pPr>
      <w:pStyle w:val="Piedepgina"/>
      <w:jc w:val="both"/>
      <w:rPr>
        <w:rFonts w:ascii="Arial" w:hAnsi="Arial" w:cs="Arial"/>
        <w:sz w:val="16"/>
        <w:szCs w:val="16"/>
      </w:rPr>
    </w:pPr>
  </w:p>
  <w:p w:rsidR="00E73170" w:rsidRDefault="00E7317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E73170" w:rsidRDefault="00E7317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DA3044"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DA3044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7DEA" w:rsidRDefault="005D7DEA">
    <w:pPr>
      <w:pStyle w:val="Piedepgina"/>
      <w:jc w:val="both"/>
      <w:rPr>
        <w:rFonts w:ascii="Arial" w:hAnsi="Arial" w:cs="Arial"/>
        <w:sz w:val="16"/>
        <w:szCs w:val="16"/>
      </w:rPr>
    </w:pPr>
  </w:p>
  <w:p w:rsidR="005D7DEA" w:rsidRDefault="005D7DEA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5D7DEA" w:rsidRDefault="005D7DEA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8B2B7C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853D61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C12" w:rsidRDefault="002F6C12">
      <w:r>
        <w:rPr>
          <w:color w:val="000000"/>
        </w:rPr>
        <w:separator/>
      </w:r>
    </w:p>
  </w:footnote>
  <w:footnote w:type="continuationSeparator" w:id="0">
    <w:p w:rsidR="002F6C12" w:rsidRDefault="002F6C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73170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73170" w:rsidRDefault="00E7317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E73170" w:rsidRDefault="00E7317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E73170" w:rsidRPr="003F3A44" w:rsidRDefault="00E7317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E73170" w:rsidRDefault="00E7317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73170" w:rsidRDefault="00E73170">
          <w:pPr>
            <w:pStyle w:val="Encabezado"/>
            <w:jc w:val="center"/>
            <w:rPr>
              <w:rFonts w:ascii="Arial" w:hAnsi="Arial" w:cs="Arial"/>
            </w:rPr>
          </w:pPr>
        </w:p>
        <w:p w:rsidR="00E73170" w:rsidRPr="003F3A44" w:rsidRDefault="00E7317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E73170" w:rsidRPr="003F3A44" w:rsidRDefault="00E7317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E73170" w:rsidRDefault="00E73170">
          <w:pPr>
            <w:pStyle w:val="Encabezado"/>
            <w:jc w:val="center"/>
            <w:rPr>
              <w:rFonts w:ascii="Arial" w:hAnsi="Arial" w:cs="Arial"/>
            </w:rPr>
          </w:pPr>
        </w:p>
        <w:p w:rsidR="00E73170" w:rsidRPr="003F3A44" w:rsidRDefault="00E73170">
          <w:pPr>
            <w:pStyle w:val="Encabezado"/>
            <w:jc w:val="center"/>
            <w:rPr>
              <w:rFonts w:ascii="Arial" w:hAnsi="Arial" w:cs="Arial"/>
            </w:rPr>
          </w:pPr>
        </w:p>
        <w:p w:rsidR="00E73170" w:rsidRPr="003F3A44" w:rsidRDefault="00E7317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E73170" w:rsidRPr="003F3A44" w:rsidRDefault="00E7317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73170" w:rsidRPr="003F3A44" w:rsidRDefault="00E7317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E73170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73170" w:rsidRDefault="00E7317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73170" w:rsidRDefault="00E7317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73170" w:rsidRDefault="00E7317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73170" w:rsidRDefault="00E7317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E73170" w:rsidRDefault="00E7317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D7DEA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D7DEA" w:rsidRDefault="005D7DEA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5D7DEA" w:rsidRDefault="005D7DEA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5D7DEA" w:rsidRPr="003F3A44" w:rsidRDefault="005D7DEA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5D7DEA" w:rsidRDefault="005D7DEA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D7DEA" w:rsidRDefault="005D7DEA">
          <w:pPr>
            <w:pStyle w:val="Encabezado"/>
            <w:jc w:val="center"/>
            <w:rPr>
              <w:rFonts w:ascii="Arial" w:hAnsi="Arial" w:cs="Arial"/>
            </w:rPr>
          </w:pPr>
        </w:p>
        <w:p w:rsidR="005D7DEA" w:rsidRPr="003F3A44" w:rsidRDefault="005D7DE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5D7DEA" w:rsidRPr="003F3A44" w:rsidRDefault="005D7DEA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5D7DEA" w:rsidRDefault="005D7DEA">
          <w:pPr>
            <w:pStyle w:val="Encabezado"/>
            <w:jc w:val="center"/>
            <w:rPr>
              <w:rFonts w:ascii="Arial" w:hAnsi="Arial" w:cs="Arial"/>
            </w:rPr>
          </w:pPr>
        </w:p>
        <w:p w:rsidR="005D7DEA" w:rsidRPr="003F3A44" w:rsidRDefault="005D7DEA">
          <w:pPr>
            <w:pStyle w:val="Encabezado"/>
            <w:jc w:val="center"/>
            <w:rPr>
              <w:rFonts w:ascii="Arial" w:hAnsi="Arial" w:cs="Arial"/>
            </w:rPr>
          </w:pPr>
        </w:p>
        <w:p w:rsidR="005D7DEA" w:rsidRPr="003F3A44" w:rsidRDefault="005D7DEA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5D7DEA" w:rsidRPr="003F3A44" w:rsidRDefault="005D7DEA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D7DEA" w:rsidRPr="003F3A44" w:rsidRDefault="005D7DEA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D7DEA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D7DEA" w:rsidRDefault="005D7DEA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D7DEA" w:rsidRDefault="005D7DEA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D7DEA" w:rsidRDefault="005D7DEA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D7DEA" w:rsidRDefault="005D7DEA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5D7DEA" w:rsidRDefault="005D7DE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3100B8"/>
    <w:multiLevelType w:val="hybridMultilevel"/>
    <w:tmpl w:val="DD94283E"/>
    <w:lvl w:ilvl="0" w:tplc="030C55B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1D69"/>
    <w:rsid w:val="00012188"/>
    <w:rsid w:val="00016F3B"/>
    <w:rsid w:val="000202E5"/>
    <w:rsid w:val="00027E03"/>
    <w:rsid w:val="000318F1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87044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35FA6"/>
    <w:rsid w:val="00140FD6"/>
    <w:rsid w:val="001434FC"/>
    <w:rsid w:val="00156E9D"/>
    <w:rsid w:val="00157F70"/>
    <w:rsid w:val="0017033B"/>
    <w:rsid w:val="00172494"/>
    <w:rsid w:val="00175B40"/>
    <w:rsid w:val="00187062"/>
    <w:rsid w:val="00194300"/>
    <w:rsid w:val="00196FBF"/>
    <w:rsid w:val="001A2345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750F3"/>
    <w:rsid w:val="00285B64"/>
    <w:rsid w:val="002917AA"/>
    <w:rsid w:val="002A6839"/>
    <w:rsid w:val="002B4E69"/>
    <w:rsid w:val="002C01C3"/>
    <w:rsid w:val="002C516B"/>
    <w:rsid w:val="002C53F5"/>
    <w:rsid w:val="002C66A4"/>
    <w:rsid w:val="002D1FD6"/>
    <w:rsid w:val="002D45BE"/>
    <w:rsid w:val="002E25F4"/>
    <w:rsid w:val="002E331C"/>
    <w:rsid w:val="002E469B"/>
    <w:rsid w:val="002E5BDE"/>
    <w:rsid w:val="002F4B21"/>
    <w:rsid w:val="002F6C12"/>
    <w:rsid w:val="00300E1C"/>
    <w:rsid w:val="00307697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3094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2288E"/>
    <w:rsid w:val="0043224F"/>
    <w:rsid w:val="00433A4B"/>
    <w:rsid w:val="004463F2"/>
    <w:rsid w:val="00454A6F"/>
    <w:rsid w:val="0045600C"/>
    <w:rsid w:val="00457B81"/>
    <w:rsid w:val="00460412"/>
    <w:rsid w:val="00462C87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87547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D7DEA"/>
    <w:rsid w:val="005E0107"/>
    <w:rsid w:val="005E254D"/>
    <w:rsid w:val="005E278A"/>
    <w:rsid w:val="0060175F"/>
    <w:rsid w:val="00605056"/>
    <w:rsid w:val="006132A6"/>
    <w:rsid w:val="00617CE5"/>
    <w:rsid w:val="006224F1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04E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A19EC"/>
    <w:rsid w:val="007C7AC3"/>
    <w:rsid w:val="007D2727"/>
    <w:rsid w:val="007E0417"/>
    <w:rsid w:val="007E0C76"/>
    <w:rsid w:val="007E1CA6"/>
    <w:rsid w:val="008033AD"/>
    <w:rsid w:val="00810ADA"/>
    <w:rsid w:val="008112EC"/>
    <w:rsid w:val="00811C42"/>
    <w:rsid w:val="00814952"/>
    <w:rsid w:val="008234DC"/>
    <w:rsid w:val="00825657"/>
    <w:rsid w:val="00834C06"/>
    <w:rsid w:val="00835CAD"/>
    <w:rsid w:val="00843D3E"/>
    <w:rsid w:val="00853D61"/>
    <w:rsid w:val="00877DAC"/>
    <w:rsid w:val="008A44F5"/>
    <w:rsid w:val="008A4976"/>
    <w:rsid w:val="008B2B7C"/>
    <w:rsid w:val="008C2140"/>
    <w:rsid w:val="008D7D79"/>
    <w:rsid w:val="008E4AA2"/>
    <w:rsid w:val="008F33D8"/>
    <w:rsid w:val="00906E15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7771B"/>
    <w:rsid w:val="00990EB0"/>
    <w:rsid w:val="009B7E79"/>
    <w:rsid w:val="009D43AF"/>
    <w:rsid w:val="009D5392"/>
    <w:rsid w:val="009D6C7B"/>
    <w:rsid w:val="009E44D6"/>
    <w:rsid w:val="009F1FFC"/>
    <w:rsid w:val="009F2DA6"/>
    <w:rsid w:val="009F41C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B7E5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1D63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97542"/>
    <w:rsid w:val="00CA60E5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2602A"/>
    <w:rsid w:val="00D43DE2"/>
    <w:rsid w:val="00D5455D"/>
    <w:rsid w:val="00D5537B"/>
    <w:rsid w:val="00D663D0"/>
    <w:rsid w:val="00D76F99"/>
    <w:rsid w:val="00D77952"/>
    <w:rsid w:val="00D846A7"/>
    <w:rsid w:val="00D929DD"/>
    <w:rsid w:val="00D94702"/>
    <w:rsid w:val="00DA28E8"/>
    <w:rsid w:val="00DA3044"/>
    <w:rsid w:val="00DB69A6"/>
    <w:rsid w:val="00DC525A"/>
    <w:rsid w:val="00DD05B1"/>
    <w:rsid w:val="00DD7746"/>
    <w:rsid w:val="00DE4F45"/>
    <w:rsid w:val="00DE5DC2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170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D46EB"/>
    <w:rsid w:val="00EE1286"/>
    <w:rsid w:val="00EE5695"/>
    <w:rsid w:val="00EF40B7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14C754"/>
  <w15:docId w15:val="{6FF7C8B0-D97F-488F-A75D-EF9F1FFA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E76A29A-9456-440E-8C29-04C867252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717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Lina Gallego</cp:lastModifiedBy>
  <cp:revision>3</cp:revision>
  <cp:lastPrinted>2025-09-07T15:47:00Z</cp:lastPrinted>
  <dcterms:created xsi:type="dcterms:W3CDTF">2025-09-07T15:12:00Z</dcterms:created>
  <dcterms:modified xsi:type="dcterms:W3CDTF">2025-09-08T17:35:00Z</dcterms:modified>
</cp:coreProperties>
</file>